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E7" w:rsidRPr="00BA4B14" w:rsidRDefault="00F91F8E" w:rsidP="00F91F8E">
      <w:pPr>
        <w:jc w:val="center"/>
        <w:rPr>
          <w:b/>
          <w:sz w:val="28"/>
          <w:szCs w:val="28"/>
        </w:rPr>
      </w:pPr>
      <w:r w:rsidRPr="00BA4B14">
        <w:rPr>
          <w:b/>
          <w:sz w:val="28"/>
          <w:szCs w:val="28"/>
        </w:rPr>
        <w:t>LISTA DE COTEJO PARA LLUVIA DE IDEAS</w:t>
      </w:r>
    </w:p>
    <w:tbl>
      <w:tblPr>
        <w:tblStyle w:val="Tablaconcuadrcula"/>
        <w:tblW w:w="0" w:type="auto"/>
        <w:tblLook w:val="04A0"/>
      </w:tblPr>
      <w:tblGrid>
        <w:gridCol w:w="8928"/>
        <w:gridCol w:w="810"/>
        <w:gridCol w:w="868"/>
      </w:tblGrid>
      <w:tr w:rsidR="00F91F8E" w:rsidRPr="00BA4B14" w:rsidTr="00F91F8E">
        <w:tc>
          <w:tcPr>
            <w:tcW w:w="8928" w:type="dxa"/>
          </w:tcPr>
          <w:p w:rsidR="00F91F8E" w:rsidRPr="00BA4B14" w:rsidRDefault="00F91F8E" w:rsidP="00BA4B14">
            <w:pPr>
              <w:spacing w:line="480" w:lineRule="auto"/>
              <w:rPr>
                <w:b/>
                <w:sz w:val="28"/>
                <w:szCs w:val="28"/>
              </w:rPr>
            </w:pPr>
            <w:r w:rsidRPr="00BA4B14">
              <w:rPr>
                <w:b/>
                <w:sz w:val="28"/>
                <w:szCs w:val="28"/>
              </w:rPr>
              <w:t>Demostró preparación para la actividad</w:t>
            </w:r>
          </w:p>
        </w:tc>
        <w:tc>
          <w:tcPr>
            <w:tcW w:w="810" w:type="dxa"/>
          </w:tcPr>
          <w:p w:rsidR="00F91F8E" w:rsidRPr="00BA4B14" w:rsidRDefault="00F91F8E" w:rsidP="00BA4B1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8" w:type="dxa"/>
          </w:tcPr>
          <w:p w:rsidR="00F91F8E" w:rsidRPr="00BA4B14" w:rsidRDefault="00F91F8E" w:rsidP="00BA4B1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91F8E" w:rsidRPr="00BA4B14" w:rsidTr="00F91F8E">
        <w:tc>
          <w:tcPr>
            <w:tcW w:w="8928" w:type="dxa"/>
          </w:tcPr>
          <w:p w:rsidR="00F91F8E" w:rsidRPr="00BA4B14" w:rsidRDefault="00F91F8E" w:rsidP="00BA4B14">
            <w:pPr>
              <w:spacing w:line="480" w:lineRule="auto"/>
              <w:rPr>
                <w:b/>
                <w:sz w:val="28"/>
                <w:szCs w:val="28"/>
              </w:rPr>
            </w:pPr>
            <w:r w:rsidRPr="00BA4B14">
              <w:rPr>
                <w:b/>
                <w:sz w:val="28"/>
                <w:szCs w:val="28"/>
              </w:rPr>
              <w:t>Participó activamente en la discusión</w:t>
            </w:r>
          </w:p>
        </w:tc>
        <w:tc>
          <w:tcPr>
            <w:tcW w:w="810" w:type="dxa"/>
          </w:tcPr>
          <w:p w:rsidR="00F91F8E" w:rsidRPr="00BA4B14" w:rsidRDefault="00F91F8E" w:rsidP="00BA4B1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8" w:type="dxa"/>
          </w:tcPr>
          <w:p w:rsidR="00F91F8E" w:rsidRPr="00BA4B14" w:rsidRDefault="00F91F8E" w:rsidP="00BA4B1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91F8E" w:rsidRPr="00BA4B14" w:rsidTr="00F91F8E">
        <w:tc>
          <w:tcPr>
            <w:tcW w:w="8928" w:type="dxa"/>
          </w:tcPr>
          <w:p w:rsidR="00F91F8E" w:rsidRPr="00BA4B14" w:rsidRDefault="00F91F8E" w:rsidP="00BA4B14">
            <w:pPr>
              <w:spacing w:line="480" w:lineRule="auto"/>
              <w:rPr>
                <w:b/>
                <w:sz w:val="28"/>
                <w:szCs w:val="28"/>
              </w:rPr>
            </w:pPr>
            <w:r w:rsidRPr="00BA4B14">
              <w:rPr>
                <w:b/>
                <w:sz w:val="28"/>
                <w:szCs w:val="28"/>
              </w:rPr>
              <w:t>Hizo aportaciones valiosas</w:t>
            </w:r>
          </w:p>
        </w:tc>
        <w:tc>
          <w:tcPr>
            <w:tcW w:w="810" w:type="dxa"/>
          </w:tcPr>
          <w:p w:rsidR="00F91F8E" w:rsidRPr="00BA4B14" w:rsidRDefault="00F91F8E" w:rsidP="00BA4B1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8" w:type="dxa"/>
          </w:tcPr>
          <w:p w:rsidR="00F91F8E" w:rsidRPr="00BA4B14" w:rsidRDefault="00F91F8E" w:rsidP="00BA4B1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91F8E" w:rsidRPr="00BA4B14" w:rsidTr="00F91F8E">
        <w:tc>
          <w:tcPr>
            <w:tcW w:w="8928" w:type="dxa"/>
          </w:tcPr>
          <w:p w:rsidR="00F91F8E" w:rsidRPr="00BA4B14" w:rsidRDefault="00F91F8E" w:rsidP="00BA4B14">
            <w:pPr>
              <w:spacing w:line="480" w:lineRule="auto"/>
              <w:rPr>
                <w:b/>
                <w:sz w:val="28"/>
                <w:szCs w:val="28"/>
              </w:rPr>
            </w:pPr>
            <w:r w:rsidRPr="00BA4B14">
              <w:rPr>
                <w:b/>
                <w:sz w:val="28"/>
                <w:szCs w:val="28"/>
              </w:rPr>
              <w:t>Respondió a preguntas que se le formularon</w:t>
            </w:r>
          </w:p>
        </w:tc>
        <w:tc>
          <w:tcPr>
            <w:tcW w:w="810" w:type="dxa"/>
          </w:tcPr>
          <w:p w:rsidR="00F91F8E" w:rsidRPr="00BA4B14" w:rsidRDefault="00F91F8E" w:rsidP="00BA4B1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8" w:type="dxa"/>
          </w:tcPr>
          <w:p w:rsidR="00F91F8E" w:rsidRPr="00BA4B14" w:rsidRDefault="00F91F8E" w:rsidP="00BA4B1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91F8E" w:rsidRPr="00BA4B14" w:rsidTr="00F91F8E">
        <w:tc>
          <w:tcPr>
            <w:tcW w:w="8928" w:type="dxa"/>
          </w:tcPr>
          <w:p w:rsidR="00F91F8E" w:rsidRPr="00BA4B14" w:rsidRDefault="00F91F8E" w:rsidP="00BA4B14">
            <w:pPr>
              <w:spacing w:line="480" w:lineRule="auto"/>
              <w:rPr>
                <w:b/>
                <w:sz w:val="28"/>
                <w:szCs w:val="28"/>
              </w:rPr>
            </w:pPr>
            <w:proofErr w:type="spellStart"/>
            <w:r w:rsidRPr="00BA4B14">
              <w:rPr>
                <w:b/>
                <w:sz w:val="28"/>
                <w:szCs w:val="28"/>
              </w:rPr>
              <w:t>Contribuyò</w:t>
            </w:r>
            <w:proofErr w:type="spellEnd"/>
            <w:r w:rsidRPr="00BA4B14">
              <w:rPr>
                <w:b/>
                <w:sz w:val="28"/>
                <w:szCs w:val="28"/>
              </w:rPr>
              <w:t xml:space="preserve"> al logro</w:t>
            </w:r>
            <w:r w:rsidR="00BA4B14" w:rsidRPr="00BA4B14">
              <w:rPr>
                <w:b/>
                <w:sz w:val="28"/>
                <w:szCs w:val="28"/>
              </w:rPr>
              <w:t xml:space="preserve"> de la disciplina durante el evento</w:t>
            </w:r>
          </w:p>
        </w:tc>
        <w:tc>
          <w:tcPr>
            <w:tcW w:w="810" w:type="dxa"/>
          </w:tcPr>
          <w:p w:rsidR="00F91F8E" w:rsidRPr="00BA4B14" w:rsidRDefault="00F91F8E" w:rsidP="00BA4B1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8" w:type="dxa"/>
          </w:tcPr>
          <w:p w:rsidR="00F91F8E" w:rsidRPr="00BA4B14" w:rsidRDefault="00F91F8E" w:rsidP="00BA4B1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91F8E" w:rsidRPr="00BA4B14" w:rsidTr="00F91F8E">
        <w:tc>
          <w:tcPr>
            <w:tcW w:w="8928" w:type="dxa"/>
          </w:tcPr>
          <w:p w:rsidR="00F91F8E" w:rsidRPr="00BA4B14" w:rsidRDefault="00BA4B14" w:rsidP="00BA4B14">
            <w:pPr>
              <w:spacing w:line="480" w:lineRule="auto"/>
              <w:rPr>
                <w:b/>
                <w:sz w:val="28"/>
                <w:szCs w:val="28"/>
              </w:rPr>
            </w:pPr>
            <w:r w:rsidRPr="00BA4B14">
              <w:rPr>
                <w:b/>
                <w:sz w:val="28"/>
                <w:szCs w:val="28"/>
              </w:rPr>
              <w:t xml:space="preserve">Demostró capacidad de tolerancia hacia las ideas de los </w:t>
            </w:r>
            <w:proofErr w:type="spellStart"/>
            <w:r w:rsidRPr="00BA4B14">
              <w:rPr>
                <w:b/>
                <w:sz w:val="28"/>
                <w:szCs w:val="28"/>
              </w:rPr>
              <w:t>demàs</w:t>
            </w:r>
            <w:proofErr w:type="spellEnd"/>
          </w:p>
        </w:tc>
        <w:tc>
          <w:tcPr>
            <w:tcW w:w="810" w:type="dxa"/>
          </w:tcPr>
          <w:p w:rsidR="00F91F8E" w:rsidRPr="00BA4B14" w:rsidRDefault="00F91F8E" w:rsidP="00BA4B1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8" w:type="dxa"/>
          </w:tcPr>
          <w:p w:rsidR="00F91F8E" w:rsidRPr="00BA4B14" w:rsidRDefault="00F91F8E" w:rsidP="00BA4B1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91F8E" w:rsidRDefault="00F91F8E" w:rsidP="00F91F8E">
      <w:pPr>
        <w:jc w:val="center"/>
      </w:pPr>
    </w:p>
    <w:sectPr w:rsidR="00F91F8E" w:rsidSect="00F91F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1F8E"/>
    <w:rsid w:val="006A64E7"/>
    <w:rsid w:val="00BA4B14"/>
    <w:rsid w:val="00F91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4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1F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2013-11-15T19:05:00Z</dcterms:created>
  <dcterms:modified xsi:type="dcterms:W3CDTF">2013-11-15T19:21:00Z</dcterms:modified>
</cp:coreProperties>
</file>